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0E28F" w14:textId="77777777" w:rsidR="00827A98" w:rsidRPr="006D4B25" w:rsidRDefault="589E3063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bookmarkStart w:id="0" w:name="_Hlk510790581"/>
      <w:r w:rsidRPr="006D4B25">
        <w:rPr>
          <w:rFonts w:ascii="Merriweather Sans" w:eastAsia="Helvetica Neue" w:hAnsi="Merriweather Sans" w:cs="Helvetica Neue"/>
          <w:b/>
          <w:bCs/>
          <w:color w:val="auto"/>
          <w:sz w:val="26"/>
          <w:szCs w:val="26"/>
        </w:rPr>
        <w:t>South End Rowing Club Board Meeting Agenda</w:t>
      </w:r>
    </w:p>
    <w:p w14:paraId="37307FD6" w14:textId="77777777" w:rsidR="00827A98" w:rsidRPr="006D4B25" w:rsidRDefault="00474094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Tuesday</w:t>
      </w:r>
      <w:r w:rsidR="589E3063"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</w:t>
      </w:r>
      <w:r w:rsidR="00BD2ABF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March 13</w:t>
      </w:r>
      <w:r w:rsidR="002027C4" w:rsidRPr="002027C4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  <w:vertAlign w:val="superscript"/>
        </w:rPr>
        <w:t>th</w:t>
      </w:r>
      <w:r w:rsidR="002027C4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2019</w:t>
      </w:r>
    </w:p>
    <w:p w14:paraId="5AA50032" w14:textId="77777777" w:rsidR="00827A98" w:rsidRPr="006D4B25" w:rsidRDefault="00C11D45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6:30 pm – 8:30</w:t>
      </w:r>
      <w:r w:rsidR="589E3063"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pm</w:t>
      </w:r>
    </w:p>
    <w:p w14:paraId="070554A3" w14:textId="77777777" w:rsidR="00827A98" w:rsidRPr="006D4B25" w:rsidRDefault="00827A98">
      <w:pPr>
        <w:spacing w:line="240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728C95DA" w14:textId="77777777" w:rsidR="00827A98" w:rsidRDefault="589E3063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All South End</w:t>
      </w:r>
      <w:r w:rsidR="00DC73E6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 members are welcome to attend B</w:t>
      </w: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oard meetings</w:t>
      </w:r>
    </w:p>
    <w:p w14:paraId="165DC595" w14:textId="77777777" w:rsidR="006D4B25" w:rsidRDefault="006D4B25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</w:p>
    <w:p w14:paraId="2671A27F" w14:textId="77777777" w:rsidR="006D4B25" w:rsidRPr="006D4B25" w:rsidRDefault="006D4B25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Times are estimates and the order of items on the agenda are subject to change</w:t>
      </w:r>
    </w:p>
    <w:p w14:paraId="7073B2E8" w14:textId="77777777" w:rsidR="00827A98" w:rsidRPr="006D4B25" w:rsidRDefault="00827A98">
      <w:pPr>
        <w:spacing w:line="336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21A36725" w14:textId="77777777" w:rsidR="00827A98" w:rsidRPr="006D4B25" w:rsidRDefault="589E3063" w:rsidP="589E3063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6:30 pm- Meeting Call to Order</w:t>
      </w:r>
    </w:p>
    <w:p w14:paraId="14B8A978" w14:textId="77777777" w:rsidR="00827A98" w:rsidRPr="006D4B25" w:rsidRDefault="589E3063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Roll </w:t>
      </w:r>
      <w:r w:rsidR="00DC73E6">
        <w:rPr>
          <w:rFonts w:ascii="Merriweather Sans" w:eastAsia="Merriweather Sans" w:hAnsi="Merriweather Sans" w:cs="Merriweather Sans"/>
          <w:color w:val="auto"/>
          <w:sz w:val="24"/>
          <w:szCs w:val="24"/>
        </w:rPr>
        <w:t>c</w:t>
      </w: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all and introductions</w:t>
      </w:r>
    </w:p>
    <w:p w14:paraId="0B4A2ED3" w14:textId="3F04179E" w:rsidR="00827A98" w:rsidRDefault="589E3063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Approval of </w:t>
      </w:r>
      <w:r w:rsidR="00FD3FE0">
        <w:rPr>
          <w:rFonts w:ascii="Merriweather Sans" w:eastAsia="Merriweather Sans" w:hAnsi="Merriweather Sans" w:cs="Merriweather Sans"/>
          <w:color w:val="auto"/>
          <w:sz w:val="24"/>
          <w:szCs w:val="24"/>
        </w:rPr>
        <w:t>February</w:t>
      </w:r>
      <w:r w:rsidR="00DC73E6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201</w:t>
      </w:r>
      <w:r w:rsidR="00474094">
        <w:rPr>
          <w:rFonts w:ascii="Merriweather Sans" w:eastAsia="Merriweather Sans" w:hAnsi="Merriweather Sans" w:cs="Merriweather Sans"/>
          <w:color w:val="auto"/>
          <w:sz w:val="24"/>
          <w:szCs w:val="24"/>
        </w:rPr>
        <w:t>9</w:t>
      </w:r>
      <w:r w:rsidR="00DC73E6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m</w:t>
      </w: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>inutes</w:t>
      </w:r>
    </w:p>
    <w:p w14:paraId="37F2FA0B" w14:textId="77777777" w:rsidR="00827A98" w:rsidRPr="006D4B25" w:rsidRDefault="00DC73E6" w:rsidP="589E3063">
      <w:pPr>
        <w:spacing w:line="240" w:lineRule="auto"/>
        <w:ind w:left="720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President's r</w:t>
      </w:r>
      <w:r w:rsidR="589E3063"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emarks </w:t>
      </w:r>
    </w:p>
    <w:p w14:paraId="7F6F43F8" w14:textId="77777777" w:rsidR="00DE608D" w:rsidRPr="006D4B25" w:rsidRDefault="00DE608D" w:rsidP="00DE608D">
      <w:pPr>
        <w:spacing w:line="336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6A8F8856" w14:textId="77777777" w:rsidR="00410A20" w:rsidRPr="00E46F6A" w:rsidRDefault="00451B74" w:rsidP="00E46F6A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6:40 pm- Members Moment</w:t>
      </w:r>
    </w:p>
    <w:p w14:paraId="1F6E4634" w14:textId="77777777" w:rsidR="00DE608D" w:rsidRPr="00BE13AE" w:rsidRDefault="003123FD" w:rsidP="00DE608D">
      <w:p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ab/>
      </w:r>
    </w:p>
    <w:p w14:paraId="6487EF23" w14:textId="77777777" w:rsidR="002B26F6" w:rsidRPr="006D4B25" w:rsidRDefault="589E3063" w:rsidP="00D056B6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6:45 pm- Agenda Items</w:t>
      </w:r>
    </w:p>
    <w:p w14:paraId="4DEDFF09" w14:textId="77777777" w:rsidR="001E4989" w:rsidRDefault="001E4989" w:rsidP="001E4989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Membership/New life members </w:t>
      </w: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(Kathy; 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10</w:t>
      </w:r>
      <w:r w:rsidRPr="006D4B2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minutes; not deferrable)</w:t>
      </w:r>
    </w:p>
    <w:p w14:paraId="3E5DD6A2" w14:textId="38AD0806" w:rsidR="001E4989" w:rsidRPr="00C30257" w:rsidRDefault="001E4989" w:rsidP="001E4989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SWAG (Susan and Susan; </w:t>
      </w:r>
      <w:r w:rsidR="00E3696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5 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minutes; deferrable)</w:t>
      </w:r>
    </w:p>
    <w:p w14:paraId="63653A17" w14:textId="0AC592E8" w:rsidR="001E4989" w:rsidRDefault="001E4989" w:rsidP="00C30257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bookmarkStart w:id="1" w:name="_GoBack"/>
      <w:bookmarkEnd w:id="1"/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Updat</w:t>
      </w:r>
      <w:r w:rsidR="00AD2A02">
        <w:rPr>
          <w:rFonts w:ascii="Merriweather Sans" w:eastAsia="Merriweather Sans" w:hAnsi="Merriweather Sans" w:cs="Merriweather Sans"/>
          <w:color w:val="auto"/>
          <w:sz w:val="24"/>
          <w:szCs w:val="24"/>
        </w:rPr>
        <w:t>e from bylaw update committee (J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osh; 5 minutes; deferrable)</w:t>
      </w:r>
    </w:p>
    <w:p w14:paraId="19901BBE" w14:textId="791EF7FA" w:rsidR="0002271F" w:rsidRDefault="0002271F" w:rsidP="0002271F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Update from values committee (Fran &amp; Suzanne; 5 minutes; deferrable)</w:t>
      </w:r>
    </w:p>
    <w:p w14:paraId="3D727B91" w14:textId="77777777" w:rsidR="001E4989" w:rsidRDefault="001E4989" w:rsidP="001E4989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Treasurers report (Susan; 5 minutes; not deferrable)</w:t>
      </w:r>
    </w:p>
    <w:p w14:paraId="6BFB4323" w14:textId="77777777" w:rsidR="001E4989" w:rsidRDefault="001E4989" w:rsidP="001E4989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Five year building plan (Carol and Jim; 15 minutes; deferrable)</w:t>
      </w:r>
    </w:p>
    <w:p w14:paraId="0E345316" w14:textId="77777777" w:rsidR="00870692" w:rsidRDefault="00870692" w:rsidP="00870692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Report on Crab Feed (Eli and Tom; 5 minutes; deferrable)</w:t>
      </w:r>
    </w:p>
    <w:p w14:paraId="214B9146" w14:textId="7B44FF9C" w:rsidR="001E4989" w:rsidRPr="001E4989" w:rsidRDefault="00A849F2" w:rsidP="001E4989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Rowing &amp; building b</w:t>
      </w:r>
      <w:r w:rsidR="001E4989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udget 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review and approval</w:t>
      </w:r>
      <w:r w:rsidR="00E36965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 </w:t>
      </w:r>
      <w:r w:rsidR="001E4989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(Susan; 20 minutes; 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not </w:t>
      </w:r>
      <w:r w:rsidR="001E4989">
        <w:rPr>
          <w:rFonts w:ascii="Merriweather Sans" w:eastAsia="Merriweather Sans" w:hAnsi="Merriweather Sans" w:cs="Merriweather Sans"/>
          <w:color w:val="auto"/>
          <w:sz w:val="24"/>
          <w:szCs w:val="24"/>
        </w:rPr>
        <w:t>deferrable)</w:t>
      </w:r>
    </w:p>
    <w:p w14:paraId="0425FC0A" w14:textId="73C596AB" w:rsidR="001E4989" w:rsidRPr="00F468B8" w:rsidRDefault="001E4989" w:rsidP="001E498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History of South End book (</w:t>
      </w:r>
      <w:r w:rsidR="0002271F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Kim Pross &amp; </w:t>
      </w:r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Fran; 10 minutes; </w:t>
      </w:r>
      <w:proofErr w:type="spellStart"/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deferable</w:t>
      </w:r>
      <w:proofErr w:type="spellEnd"/>
      <w:r>
        <w:rPr>
          <w:rFonts w:ascii="Merriweather Sans" w:eastAsia="Merriweather Sans" w:hAnsi="Merriweather Sans" w:cs="Merriweather Sans"/>
          <w:color w:val="auto"/>
          <w:sz w:val="24"/>
          <w:szCs w:val="24"/>
        </w:rPr>
        <w:t>)</w:t>
      </w:r>
    </w:p>
    <w:p w14:paraId="4042BE82" w14:textId="4E8E1150" w:rsidR="001E4989" w:rsidRDefault="001E4989" w:rsidP="001E498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6" w:lineRule="auto"/>
        <w:rPr>
          <w:rFonts w:ascii="Merriweather Sans" w:eastAsia="Merriweather Sans" w:hAnsi="Merriweather Sans" w:cs="Merriweather Sans"/>
          <w:sz w:val="24"/>
          <w:szCs w:val="24"/>
        </w:rPr>
      </w:pPr>
      <w:r>
        <w:rPr>
          <w:rFonts w:ascii="Merriweather Sans" w:eastAsia="Merriweather Sans" w:hAnsi="Merriweather Sans" w:cs="Merriweather Sans"/>
          <w:sz w:val="24"/>
          <w:szCs w:val="24"/>
        </w:rPr>
        <w:t xml:space="preserve">Save Aquatic Park </w:t>
      </w:r>
      <w:r w:rsidR="0002271F">
        <w:rPr>
          <w:rFonts w:ascii="Merriweather Sans" w:eastAsia="Merriweather Sans" w:hAnsi="Merriweather Sans" w:cs="Merriweather Sans"/>
          <w:sz w:val="24"/>
          <w:szCs w:val="24"/>
        </w:rPr>
        <w:t>and Pier/</w:t>
      </w:r>
      <w:r>
        <w:rPr>
          <w:rFonts w:ascii="Merriweather Sans" w:eastAsia="Merriweather Sans" w:hAnsi="Merriweather Sans" w:cs="Merriweather Sans"/>
          <w:sz w:val="24"/>
          <w:szCs w:val="24"/>
        </w:rPr>
        <w:t xml:space="preserve">fall </w:t>
      </w:r>
      <w:r w:rsidR="0002271F">
        <w:rPr>
          <w:rFonts w:ascii="Merriweather Sans" w:eastAsia="Merriweather Sans" w:hAnsi="Merriweather Sans" w:cs="Merriweather Sans"/>
          <w:sz w:val="24"/>
          <w:szCs w:val="24"/>
        </w:rPr>
        <w:t>event</w:t>
      </w:r>
      <w:r>
        <w:rPr>
          <w:rFonts w:ascii="Merriweather Sans" w:eastAsia="Merriweather Sans" w:hAnsi="Merriweather Sans" w:cs="Merriweather Sans"/>
          <w:sz w:val="24"/>
          <w:szCs w:val="24"/>
        </w:rPr>
        <w:t xml:space="preserve"> (Fran; 5 minutes; </w:t>
      </w:r>
      <w:proofErr w:type="spellStart"/>
      <w:r>
        <w:rPr>
          <w:rFonts w:ascii="Merriweather Sans" w:eastAsia="Merriweather Sans" w:hAnsi="Merriweather Sans" w:cs="Merriweather Sans"/>
          <w:sz w:val="24"/>
          <w:szCs w:val="24"/>
        </w:rPr>
        <w:t>deferable</w:t>
      </w:r>
      <w:proofErr w:type="spellEnd"/>
      <w:r>
        <w:rPr>
          <w:rFonts w:ascii="Merriweather Sans" w:eastAsia="Merriweather Sans" w:hAnsi="Merriweather Sans" w:cs="Merriweather Sans"/>
          <w:sz w:val="24"/>
          <w:szCs w:val="24"/>
        </w:rPr>
        <w:t>)</w:t>
      </w:r>
    </w:p>
    <w:p w14:paraId="5B9367E1" w14:textId="77777777" w:rsidR="00827A98" w:rsidRDefault="006D4B25" w:rsidP="00C30257">
      <w:pPr>
        <w:pStyle w:val="ListParagraph"/>
        <w:numPr>
          <w:ilvl w:val="0"/>
          <w:numId w:val="1"/>
        </w:num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  <w:r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Calendar r</w:t>
      </w:r>
      <w:r w:rsidR="00255809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 xml:space="preserve">eview </w:t>
      </w:r>
      <w:r w:rsidR="4F393667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(</w:t>
      </w:r>
      <w:r w:rsidR="00F0252E">
        <w:rPr>
          <w:rFonts w:ascii="Merriweather Sans" w:eastAsia="Merriweather Sans" w:hAnsi="Merriweather Sans" w:cs="Merriweather Sans"/>
          <w:color w:val="auto"/>
          <w:sz w:val="24"/>
          <w:szCs w:val="24"/>
        </w:rPr>
        <w:t>Betty Jean</w:t>
      </w:r>
      <w:r w:rsidR="00A36A2A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; 5 minutes; not deferrable</w:t>
      </w:r>
      <w:r w:rsidR="4F393667" w:rsidRPr="00E46F6A">
        <w:rPr>
          <w:rFonts w:ascii="Merriweather Sans" w:eastAsia="Merriweather Sans" w:hAnsi="Merriweather Sans" w:cs="Merriweather Sans"/>
          <w:color w:val="auto"/>
          <w:sz w:val="24"/>
          <w:szCs w:val="24"/>
        </w:rPr>
        <w:t>)</w:t>
      </w:r>
    </w:p>
    <w:p w14:paraId="4104F6BC" w14:textId="77777777" w:rsidR="00E46F6A" w:rsidRPr="00E46F6A" w:rsidRDefault="00E46F6A" w:rsidP="00E46F6A">
      <w:pPr>
        <w:spacing w:line="336" w:lineRule="auto"/>
        <w:rPr>
          <w:rFonts w:ascii="Merriweather Sans" w:eastAsia="Merriweather Sans" w:hAnsi="Merriweather Sans" w:cs="Merriweather Sans"/>
          <w:color w:val="auto"/>
          <w:sz w:val="24"/>
          <w:szCs w:val="24"/>
        </w:rPr>
      </w:pPr>
    </w:p>
    <w:p w14:paraId="767A5586" w14:textId="77777777" w:rsidR="00827A98" w:rsidRPr="006D4B25" w:rsidRDefault="589E3063" w:rsidP="589E3063">
      <w:pPr>
        <w:spacing w:line="336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Adjournment</w:t>
      </w:r>
    </w:p>
    <w:p w14:paraId="4E2FDD9B" w14:textId="77777777" w:rsidR="00827A98" w:rsidRDefault="00827A98">
      <w:pPr>
        <w:spacing w:line="240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1D555AC1" w14:textId="77777777" w:rsidR="00827A98" w:rsidRPr="006D4B25" w:rsidRDefault="589E3063" w:rsidP="589E3063">
      <w:pPr>
        <w:spacing w:line="240" w:lineRule="auto"/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</w:pPr>
      <w:r w:rsidRPr="006D4B25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 xml:space="preserve">Next Board Meeting </w:t>
      </w:r>
      <w:r w:rsidR="00BD2ABF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April 10</w:t>
      </w:r>
      <w:r w:rsidR="00BD2ABF" w:rsidRPr="00BD2ABF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  <w:vertAlign w:val="superscript"/>
        </w:rPr>
        <w:t>th</w:t>
      </w:r>
      <w:r w:rsidR="0044398A">
        <w:rPr>
          <w:rFonts w:ascii="Merriweather Sans" w:eastAsia="Helvetica Neue" w:hAnsi="Merriweather Sans" w:cs="Helvetica Neue"/>
          <w:b/>
          <w:bCs/>
          <w:color w:val="auto"/>
          <w:sz w:val="24"/>
          <w:szCs w:val="24"/>
        </w:rPr>
        <w:t>, 2019</w:t>
      </w:r>
    </w:p>
    <w:p w14:paraId="6E87509D" w14:textId="77777777" w:rsidR="00827A98" w:rsidRPr="006D4B25" w:rsidRDefault="00827A98">
      <w:pPr>
        <w:spacing w:line="240" w:lineRule="auto"/>
        <w:rPr>
          <w:rFonts w:ascii="Merriweather Sans" w:eastAsia="Helvetica Neue" w:hAnsi="Merriweather Sans" w:cs="Helvetica Neue"/>
          <w:b/>
          <w:color w:val="auto"/>
          <w:sz w:val="24"/>
          <w:szCs w:val="24"/>
        </w:rPr>
      </w:pPr>
    </w:p>
    <w:p w14:paraId="582C8135" w14:textId="77777777" w:rsidR="00827A98" w:rsidRPr="006D4B25" w:rsidRDefault="00DC73E6" w:rsidP="006D4B25">
      <w:pPr>
        <w:spacing w:line="240" w:lineRule="auto"/>
        <w:rPr>
          <w:rFonts w:ascii="Merriweather Sans" w:eastAsia="Helvetica Neue" w:hAnsi="Merriweather Sans" w:cs="Helvetica Neue"/>
          <w:color w:val="auto"/>
          <w:sz w:val="24"/>
          <w:szCs w:val="24"/>
        </w:rPr>
      </w:pP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Commissioners:  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>Reminder to please submit you</w:t>
      </w:r>
      <w:r w:rsid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r reports online. </w:t>
      </w: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>A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>genda</w:t>
      </w: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items</w:t>
      </w:r>
      <w:r w:rsid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should be sent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to the Secretary </w:t>
      </w:r>
      <w:r w:rsidR="00340C86">
        <w:rPr>
          <w:rFonts w:ascii="Merriweather Sans" w:eastAsia="Helvetica Neue" w:hAnsi="Merriweather Sans" w:cs="Helvetica Neue"/>
          <w:color w:val="auto"/>
          <w:sz w:val="20"/>
          <w:szCs w:val="20"/>
        </w:rPr>
        <w:t>by the Wednesday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 xml:space="preserve"> before the </w:t>
      </w:r>
      <w:r>
        <w:rPr>
          <w:rFonts w:ascii="Merriweather Sans" w:eastAsia="Helvetica Neue" w:hAnsi="Merriweather Sans" w:cs="Helvetica Neue"/>
          <w:color w:val="auto"/>
          <w:sz w:val="20"/>
          <w:szCs w:val="20"/>
        </w:rPr>
        <w:t>B</w:t>
      </w:r>
      <w:r w:rsidR="589E3063" w:rsidRPr="006D4B25">
        <w:rPr>
          <w:rFonts w:ascii="Merriweather Sans" w:eastAsia="Helvetica Neue" w:hAnsi="Merriweather Sans" w:cs="Helvetica Neue"/>
          <w:color w:val="auto"/>
          <w:sz w:val="20"/>
          <w:szCs w:val="20"/>
        </w:rPr>
        <w:t>oard meeting.</w:t>
      </w:r>
      <w:bookmarkEnd w:id="0"/>
    </w:p>
    <w:sectPr w:rsidR="00827A98" w:rsidRPr="006D4B25" w:rsidSect="00BE13AE">
      <w:pgSz w:w="12240" w:h="15840"/>
      <w:pgMar w:top="1440" w:right="1440" w:bottom="720" w:left="1440" w:header="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7BDAF2" w16cid:durableId="2021EE8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Sans">
    <w:altName w:val="Cambria"/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1A9C"/>
    <w:multiLevelType w:val="multilevel"/>
    <w:tmpl w:val="2CC62856"/>
    <w:lvl w:ilvl="0">
      <w:start w:val="1"/>
      <w:numFmt w:val="upperLetter"/>
      <w:lvlText w:val="%1."/>
      <w:lvlJc w:val="left"/>
      <w:pPr>
        <w:ind w:left="720" w:hanging="360"/>
      </w:pPr>
      <w:rPr>
        <w:smallCaps w:val="0"/>
        <w:strike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170" w:hanging="360"/>
      </w:pPr>
      <w:rPr>
        <w:smallCaps w:val="0"/>
        <w:strike w:val="0"/>
        <w:color w:val="000000"/>
        <w:vertAlign w:val="baseline"/>
      </w:rPr>
    </w:lvl>
    <w:lvl w:ilvl="2">
      <w:start w:val="1"/>
      <w:numFmt w:val="lowerRoman"/>
      <w:lvlText w:val="%3."/>
      <w:lvlJc w:val="left"/>
      <w:pPr>
        <w:ind w:left="3240" w:hanging="408"/>
      </w:pPr>
      <w:rPr>
        <w:smallCaps w:val="0"/>
        <w:strike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smallCaps w:val="0"/>
        <w:strike w:val="0"/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smallCaps w:val="0"/>
        <w:strike w:val="0"/>
        <w:color w:val="000000"/>
        <w:vertAlign w:val="baseline"/>
      </w:rPr>
    </w:lvl>
    <w:lvl w:ilvl="5">
      <w:start w:val="1"/>
      <w:numFmt w:val="lowerRoman"/>
      <w:lvlText w:val="%6."/>
      <w:lvlJc w:val="left"/>
      <w:pPr>
        <w:ind w:left="5400" w:hanging="408"/>
      </w:pPr>
      <w:rPr>
        <w:smallCaps w:val="0"/>
        <w:strike w:val="0"/>
        <w:color w:val="000000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smallCaps w:val="0"/>
        <w:strike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smallCaps w:val="0"/>
        <w:strike w:val="0"/>
        <w:color w:val="000000"/>
        <w:vertAlign w:val="baseline"/>
      </w:rPr>
    </w:lvl>
    <w:lvl w:ilvl="8">
      <w:start w:val="1"/>
      <w:numFmt w:val="lowerRoman"/>
      <w:lvlText w:val="%9."/>
      <w:lvlJc w:val="left"/>
      <w:pPr>
        <w:ind w:left="7560" w:hanging="408"/>
      </w:pPr>
      <w:rPr>
        <w:smallCaps w:val="0"/>
        <w:strike w:val="0"/>
        <w:color w:val="000000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98"/>
    <w:rsid w:val="00007F14"/>
    <w:rsid w:val="00020DC1"/>
    <w:rsid w:val="0002271F"/>
    <w:rsid w:val="00046832"/>
    <w:rsid w:val="00063B89"/>
    <w:rsid w:val="00071935"/>
    <w:rsid w:val="000F789A"/>
    <w:rsid w:val="00137821"/>
    <w:rsid w:val="001851EB"/>
    <w:rsid w:val="0018618F"/>
    <w:rsid w:val="001969D8"/>
    <w:rsid w:val="001C02C9"/>
    <w:rsid w:val="001E4989"/>
    <w:rsid w:val="001F6C12"/>
    <w:rsid w:val="002027C4"/>
    <w:rsid w:val="00242115"/>
    <w:rsid w:val="002525D1"/>
    <w:rsid w:val="00255809"/>
    <w:rsid w:val="00282098"/>
    <w:rsid w:val="00282A49"/>
    <w:rsid w:val="002B26F6"/>
    <w:rsid w:val="002F0B39"/>
    <w:rsid w:val="003123FD"/>
    <w:rsid w:val="00313F9F"/>
    <w:rsid w:val="00314686"/>
    <w:rsid w:val="00326A5E"/>
    <w:rsid w:val="0033335E"/>
    <w:rsid w:val="003408FB"/>
    <w:rsid w:val="00340C86"/>
    <w:rsid w:val="0035419B"/>
    <w:rsid w:val="00362392"/>
    <w:rsid w:val="00374EDD"/>
    <w:rsid w:val="00381167"/>
    <w:rsid w:val="00382B4C"/>
    <w:rsid w:val="003B3698"/>
    <w:rsid w:val="00410A20"/>
    <w:rsid w:val="004334E6"/>
    <w:rsid w:val="00437361"/>
    <w:rsid w:val="0044398A"/>
    <w:rsid w:val="004467DA"/>
    <w:rsid w:val="00451B74"/>
    <w:rsid w:val="00461192"/>
    <w:rsid w:val="00462931"/>
    <w:rsid w:val="004672B3"/>
    <w:rsid w:val="00474094"/>
    <w:rsid w:val="004B6A4B"/>
    <w:rsid w:val="004E7DD8"/>
    <w:rsid w:val="005A05F5"/>
    <w:rsid w:val="005B194E"/>
    <w:rsid w:val="005F36CD"/>
    <w:rsid w:val="0061277A"/>
    <w:rsid w:val="00642C56"/>
    <w:rsid w:val="00656AF8"/>
    <w:rsid w:val="00663FF5"/>
    <w:rsid w:val="006C5BC6"/>
    <w:rsid w:val="006D4B25"/>
    <w:rsid w:val="00700D24"/>
    <w:rsid w:val="00735325"/>
    <w:rsid w:val="00761F1E"/>
    <w:rsid w:val="007827FC"/>
    <w:rsid w:val="007A01B2"/>
    <w:rsid w:val="007C2FBB"/>
    <w:rsid w:val="007D4D89"/>
    <w:rsid w:val="007D54BF"/>
    <w:rsid w:val="00827A98"/>
    <w:rsid w:val="008348A4"/>
    <w:rsid w:val="00840BCD"/>
    <w:rsid w:val="008622E6"/>
    <w:rsid w:val="00870692"/>
    <w:rsid w:val="00875FBB"/>
    <w:rsid w:val="008A4931"/>
    <w:rsid w:val="008B66AA"/>
    <w:rsid w:val="0090644B"/>
    <w:rsid w:val="00923BFF"/>
    <w:rsid w:val="009256D3"/>
    <w:rsid w:val="00970DAD"/>
    <w:rsid w:val="00971656"/>
    <w:rsid w:val="009F3418"/>
    <w:rsid w:val="009F5465"/>
    <w:rsid w:val="00A17C4B"/>
    <w:rsid w:val="00A36A2A"/>
    <w:rsid w:val="00A849F2"/>
    <w:rsid w:val="00A86FE7"/>
    <w:rsid w:val="00A974F8"/>
    <w:rsid w:val="00AA20D5"/>
    <w:rsid w:val="00AD2A02"/>
    <w:rsid w:val="00AD7B87"/>
    <w:rsid w:val="00AE27C8"/>
    <w:rsid w:val="00B759BF"/>
    <w:rsid w:val="00B91804"/>
    <w:rsid w:val="00BB1202"/>
    <w:rsid w:val="00BB29F7"/>
    <w:rsid w:val="00BC3310"/>
    <w:rsid w:val="00BD2ABF"/>
    <w:rsid w:val="00BE13AE"/>
    <w:rsid w:val="00C11D45"/>
    <w:rsid w:val="00C30257"/>
    <w:rsid w:val="00C804D5"/>
    <w:rsid w:val="00CB1951"/>
    <w:rsid w:val="00CD1082"/>
    <w:rsid w:val="00CF0BA2"/>
    <w:rsid w:val="00D056B6"/>
    <w:rsid w:val="00D22808"/>
    <w:rsid w:val="00D5351D"/>
    <w:rsid w:val="00D55AB9"/>
    <w:rsid w:val="00D9484F"/>
    <w:rsid w:val="00DC73E6"/>
    <w:rsid w:val="00DE608D"/>
    <w:rsid w:val="00DF4969"/>
    <w:rsid w:val="00E16F77"/>
    <w:rsid w:val="00E36965"/>
    <w:rsid w:val="00E46F6A"/>
    <w:rsid w:val="00E65F15"/>
    <w:rsid w:val="00E715D2"/>
    <w:rsid w:val="00E77100"/>
    <w:rsid w:val="00ED58EC"/>
    <w:rsid w:val="00EE420A"/>
    <w:rsid w:val="00EF1D55"/>
    <w:rsid w:val="00EF4C9A"/>
    <w:rsid w:val="00F002C8"/>
    <w:rsid w:val="00F0252E"/>
    <w:rsid w:val="00F03E58"/>
    <w:rsid w:val="00F468B8"/>
    <w:rsid w:val="00F63BC6"/>
    <w:rsid w:val="00FA6B6D"/>
    <w:rsid w:val="00FC7E74"/>
    <w:rsid w:val="00FD3FE0"/>
    <w:rsid w:val="0425411F"/>
    <w:rsid w:val="43CB3F0E"/>
    <w:rsid w:val="4F393667"/>
    <w:rsid w:val="589E3063"/>
    <w:rsid w:val="7FC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043F"/>
  <w15:docId w15:val="{7CB25334-B177-4687-A71B-468D55D5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0468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8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378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6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9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1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1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7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2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96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33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80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7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307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8234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561910"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541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989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761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402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5072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423287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23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78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062688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589721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873238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794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8860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843233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7052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End Rowing Club Board Meeting Agenda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End Rowing Club Board Meeting Agenda</dc:title>
  <dc:creator>Josh Sale</dc:creator>
  <cp:keywords>March 2019</cp:keywords>
  <cp:lastModifiedBy>Josh Sale</cp:lastModifiedBy>
  <cp:revision>7</cp:revision>
  <cp:lastPrinted>2018-03-13T00:57:00Z</cp:lastPrinted>
  <dcterms:created xsi:type="dcterms:W3CDTF">2019-02-28T17:54:00Z</dcterms:created>
  <dcterms:modified xsi:type="dcterms:W3CDTF">2019-03-08T03:28:00Z</dcterms:modified>
</cp:coreProperties>
</file>