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BA5D3" w14:textId="77777777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bookmarkStart w:id="0" w:name="_Hlk510790581"/>
      <w:r w:rsidRPr="006D4B25">
        <w:rPr>
          <w:rFonts w:ascii="Merriweather Sans" w:eastAsia="Helvetica Neue" w:hAnsi="Merriweather Sans" w:cs="Helvetica Neue"/>
          <w:b/>
          <w:bCs/>
          <w:color w:val="auto"/>
          <w:sz w:val="26"/>
          <w:szCs w:val="26"/>
        </w:rPr>
        <w:t>South End Rowing Club Board Meeting Agenda</w:t>
      </w:r>
    </w:p>
    <w:p w14:paraId="6D254A3E" w14:textId="7000A4E1" w:rsidR="00827A98" w:rsidRPr="006D4B25" w:rsidRDefault="00E46F6A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Wednesday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</w:t>
      </w:r>
      <w:r w:rsid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January 9</w:t>
      </w:r>
      <w:r w:rsidR="002027C4" w:rsidRP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r w:rsid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2019</w:t>
      </w:r>
    </w:p>
    <w:p w14:paraId="4A9E2E60" w14:textId="73A888DD" w:rsidR="00827A98" w:rsidRPr="006D4B25" w:rsidRDefault="00C11D4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 – 8:30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pm</w:t>
      </w:r>
    </w:p>
    <w:p w14:paraId="3165EA79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2DE0F661" w14:textId="77777777" w:rsidR="00827A98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All South End</w:t>
      </w:r>
      <w:r w:rsidR="00DC73E6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members are welcome to attend B</w:t>
      </w: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oard meetings</w:t>
      </w:r>
    </w:p>
    <w:p w14:paraId="2A58B996" w14:textId="77777777" w:rsid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</w:p>
    <w:p w14:paraId="28D47ADF" w14:textId="77777777" w:rsidR="006D4B25" w:rsidRP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Times are estimates and the order of items on the agenda are subject to change</w:t>
      </w:r>
    </w:p>
    <w:p w14:paraId="7A7A8C82" w14:textId="77777777" w:rsidR="00827A98" w:rsidRPr="006D4B25" w:rsidRDefault="00827A98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4A6D4CB7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pm- Meeting Call to Order</w:t>
      </w:r>
    </w:p>
    <w:p w14:paraId="5E24DB20" w14:textId="77777777" w:rsidR="00827A98" w:rsidRPr="006D4B25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Roll 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>c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all and introductions</w:t>
      </w:r>
    </w:p>
    <w:p w14:paraId="46F741E0" w14:textId="4C272A07" w:rsidR="00827A98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Approval of </w:t>
      </w:r>
      <w:r w:rsidR="002027C4">
        <w:rPr>
          <w:rFonts w:ascii="Merriweather Sans" w:eastAsia="Merriweather Sans" w:hAnsi="Merriweather Sans" w:cs="Merriweather Sans"/>
          <w:color w:val="auto"/>
          <w:sz w:val="24"/>
          <w:szCs w:val="24"/>
        </w:rPr>
        <w:t>December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2018 m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inutes</w:t>
      </w:r>
    </w:p>
    <w:p w14:paraId="16A713C1" w14:textId="77777777" w:rsidR="00827A98" w:rsidRPr="006D4B25" w:rsidRDefault="00DC73E6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President's r</w:t>
      </w:r>
      <w:r w:rsidR="589E3063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emarks </w:t>
      </w:r>
    </w:p>
    <w:p w14:paraId="51CAE4EF" w14:textId="77777777" w:rsidR="00DE608D" w:rsidRPr="006D4B25" w:rsidRDefault="00DE608D" w:rsidP="00DE608D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1CDA0114" w14:textId="54E6DC74" w:rsidR="00410A20" w:rsidRPr="00E46F6A" w:rsidRDefault="00451B74" w:rsidP="00E46F6A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6:40 pm- Members Moment</w:t>
      </w:r>
    </w:p>
    <w:p w14:paraId="53DF0F5C" w14:textId="35358904" w:rsidR="00DE608D" w:rsidRPr="00BE13AE" w:rsidRDefault="003123FD" w:rsidP="00DE608D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ab/>
      </w:r>
    </w:p>
    <w:p w14:paraId="19F2F342" w14:textId="77777777" w:rsidR="002B26F6" w:rsidRPr="006D4B25" w:rsidRDefault="589E3063" w:rsidP="00D056B6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6:45 pm- Agenda Items</w:t>
      </w:r>
    </w:p>
    <w:p w14:paraId="3B31F770" w14:textId="75B3A05C" w:rsidR="00F0252E" w:rsidRDefault="00F0252E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Confirmation of 2019 appointed Board members (Simon; 5 minutes; not deferrable)</w:t>
      </w:r>
    </w:p>
    <w:p w14:paraId="071BE9A1" w14:textId="09CA4B8F" w:rsidR="00FC7E74" w:rsidRDefault="00FC7E74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Dianna</w:t>
      </w:r>
      <w:r w:rsidR="007D4D89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January 19th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memorial (Simon &amp; Betty Jean; 10 minutes; not deferrable)</w:t>
      </w:r>
    </w:p>
    <w:p w14:paraId="28FD33BA" w14:textId="7819AFB4" w:rsidR="00F0252E" w:rsidRDefault="00F0252E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Handling of Gallagher fund for 2019 (Bill/Josh; 10 minutes; not deferrable)</w:t>
      </w:r>
    </w:p>
    <w:p w14:paraId="21FEF4D6" w14:textId="788E9AA5" w:rsidR="007A01B2" w:rsidRDefault="00F0252E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First pass 2019 budget (</w:t>
      </w:r>
      <w:r w:rsidR="0044398A">
        <w:rPr>
          <w:rFonts w:ascii="Merriweather Sans" w:eastAsia="Merriweather Sans" w:hAnsi="Merriweather Sans" w:cs="Merriweather Sans"/>
          <w:color w:val="auto"/>
          <w:sz w:val="24"/>
          <w:szCs w:val="24"/>
        </w:rPr>
        <w:t>Susan</w:t>
      </w:r>
      <w:r w:rsidR="00326A5E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&amp; Commissioners; 45</w:t>
      </w:r>
      <w:r w:rsidR="00A36A2A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not deferrable)</w:t>
      </w:r>
    </w:p>
    <w:p w14:paraId="11CFB058" w14:textId="2653E390" w:rsidR="00020DC1" w:rsidRDefault="00020DC1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2019 Board goal: dealing with growth in membership (Fran &amp; Josh, 20 minutes; </w:t>
      </w:r>
      <w:r w:rsidR="003123FD">
        <w:rPr>
          <w:rFonts w:ascii="Merriweather Sans" w:eastAsia="Merriweather Sans" w:hAnsi="Merriweather Sans" w:cs="Merriweather Sans"/>
          <w:color w:val="auto"/>
          <w:sz w:val="24"/>
          <w:szCs w:val="24"/>
        </w:rPr>
        <w:t>deferrable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7CCE1178" w14:textId="3E286D94" w:rsidR="00D55AB9" w:rsidRDefault="00D55AB9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Five year plan (Carol; 5 minutes; </w:t>
      </w:r>
      <w:r w:rsidR="003123FD">
        <w:rPr>
          <w:rFonts w:ascii="Merriweather Sans" w:eastAsia="Merriweather Sans" w:hAnsi="Merriweather Sans" w:cs="Merriweather Sans"/>
          <w:color w:val="auto"/>
          <w:sz w:val="24"/>
          <w:szCs w:val="24"/>
        </w:rPr>
        <w:t>deferrable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71E9EA89" w14:textId="0D043EE0" w:rsidR="003123FD" w:rsidRDefault="003123FD" w:rsidP="003123FD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3123FD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Dispute between Kat Filley and Anders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&amp;</w:t>
      </w:r>
      <w:r w:rsidRPr="003123FD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Amy Jakobsson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(Simon; 5 minutes; not deferrable)</w:t>
      </w:r>
    </w:p>
    <w:p w14:paraId="3364D009" w14:textId="5172FB52" w:rsidR="00FA6B6D" w:rsidRDefault="00F0252E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Boat House (Tom; 5 minutes; deferrable)</w:t>
      </w:r>
    </w:p>
    <w:p w14:paraId="43206C07" w14:textId="47826775" w:rsidR="00F0252E" w:rsidRDefault="00F0252E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Rowing (Eli; 5 minutes; deferrable)</w:t>
      </w:r>
    </w:p>
    <w:p w14:paraId="1A467D91" w14:textId="0E4E0B67" w:rsidR="00F0252E" w:rsidRDefault="00F0252E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Running (Sarah; 5 minutes; deferrable)</w:t>
      </w:r>
    </w:p>
    <w:p w14:paraId="631829D6" w14:textId="0FB6AAA2" w:rsidR="00D55AB9" w:rsidRDefault="00D55AB9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Handball (Rory; 5 minutes; deferrable)</w:t>
      </w:r>
    </w:p>
    <w:p w14:paraId="7621DDF3" w14:textId="503F1D70" w:rsidR="00D55AB9" w:rsidRDefault="00D55AB9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Swimming (Van; 5 minutes; deferrable)</w:t>
      </w:r>
    </w:p>
    <w:p w14:paraId="7DD9A81C" w14:textId="33999BA3" w:rsidR="0035419B" w:rsidRDefault="0035419B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Gym (</w:t>
      </w:r>
      <w:r w:rsidR="00D55AB9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Paula;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5 minutes; deferrable)</w:t>
      </w:r>
    </w:p>
    <w:p w14:paraId="26F49B4D" w14:textId="09153990" w:rsidR="00D55AB9" w:rsidRPr="006D4B25" w:rsidRDefault="00D55AB9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Building (Jim; 5 minutes; deferrable)</w:t>
      </w:r>
    </w:p>
    <w:p w14:paraId="4D03823E" w14:textId="27ED8AFA" w:rsidR="007A01B2" w:rsidRDefault="006D4B25" w:rsidP="7FC87EC4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Membership</w:t>
      </w:r>
      <w:r w:rsidR="0033335E">
        <w:rPr>
          <w:rFonts w:ascii="Merriweather Sans" w:eastAsia="Merriweather Sans" w:hAnsi="Merriweather Sans" w:cs="Merriweather Sans"/>
          <w:color w:val="auto"/>
          <w:sz w:val="24"/>
          <w:szCs w:val="24"/>
        </w:rPr>
        <w:t>/New Life Members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</w:t>
      </w:r>
      <w:r w:rsidR="00A36A2A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(Kathy; 5 minutes; not deferrable)</w:t>
      </w:r>
    </w:p>
    <w:p w14:paraId="4AD6A953" w14:textId="7E5CB439" w:rsidR="00827A98" w:rsidRDefault="006D4B25" w:rsidP="001557AB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Calendar r</w:t>
      </w:r>
      <w:r w:rsidR="00255809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eview 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(</w:t>
      </w:r>
      <w:r w:rsidR="00F0252E">
        <w:rPr>
          <w:rFonts w:ascii="Merriweather Sans" w:eastAsia="Merriweather Sans" w:hAnsi="Merriweather Sans" w:cs="Merriweather Sans"/>
          <w:color w:val="auto"/>
          <w:sz w:val="24"/>
          <w:szCs w:val="24"/>
        </w:rPr>
        <w:t>Betty Jean</w:t>
      </w:r>
      <w:r w:rsidR="00A36A2A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; 5 minutes; not deferrable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50508129" w14:textId="77777777" w:rsidR="00E46F6A" w:rsidRPr="00E46F6A" w:rsidRDefault="00E46F6A" w:rsidP="00E46F6A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</w:p>
    <w:p w14:paraId="282AAD6B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Adjournment</w:t>
      </w:r>
    </w:p>
    <w:p w14:paraId="084BBAAA" w14:textId="63B83DBE" w:rsidR="00827A98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5C44C899" w14:textId="7D94C9DA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Next Board Meeting </w:t>
      </w:r>
      <w:r w:rsid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February 13</w:t>
      </w:r>
      <w:r w:rsidR="00E46F6A" w:rsidRPr="00E46F6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h</w:t>
      </w:r>
      <w:r w:rsidR="0044398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, 2019</w:t>
      </w:r>
    </w:p>
    <w:p w14:paraId="55D0824D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3B23B351" w14:textId="5BF65AF0" w:rsidR="00827A98" w:rsidRPr="006D4B25" w:rsidRDefault="00DC73E6" w:rsidP="006D4B25">
      <w:pPr>
        <w:spacing w:line="240" w:lineRule="auto"/>
        <w:rPr>
          <w:rFonts w:ascii="Merriweather Sans" w:eastAsia="Helvetica Neue" w:hAnsi="Merriweather Sans" w:cs="Helvetica Neue"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Commissioners:  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Reminder to please submit you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r reports online.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A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genda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items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</w:t>
      </w:r>
      <w:proofErr w:type="gramStart"/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should be sent</w:t>
      </w:r>
      <w:proofErr w:type="gramEnd"/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to the Secretary </w:t>
      </w:r>
      <w:r w:rsidR="00340C86">
        <w:rPr>
          <w:rFonts w:ascii="Merriweather Sans" w:eastAsia="Helvetica Neue" w:hAnsi="Merriweather Sans" w:cs="Helvetica Neue"/>
          <w:color w:val="auto"/>
          <w:sz w:val="20"/>
          <w:szCs w:val="20"/>
        </w:rPr>
        <w:t>by the Wednesday</w:t>
      </w:r>
      <w:bookmarkStart w:id="1" w:name="_GoBack"/>
      <w:bookmarkEnd w:id="1"/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before the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B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oard meeting.</w:t>
      </w:r>
      <w:bookmarkEnd w:id="0"/>
    </w:p>
    <w:sectPr w:rsidR="00827A98" w:rsidRPr="006D4B25" w:rsidSect="00BE13AE">
      <w:pgSz w:w="12240" w:h="15840"/>
      <w:pgMar w:top="144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Cambria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1A9C"/>
    <w:multiLevelType w:val="multilevel"/>
    <w:tmpl w:val="2CC62856"/>
    <w:lvl w:ilvl="0">
      <w:start w:val="1"/>
      <w:numFmt w:val="upperLetter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3240" w:hanging="408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5400" w:hanging="408"/>
      </w:pPr>
      <w:rPr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7560" w:hanging="408"/>
      </w:pPr>
      <w:rPr>
        <w:smallCaps w:val="0"/>
        <w:strike w:val="0"/>
        <w:color w:val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8"/>
    <w:rsid w:val="00020DC1"/>
    <w:rsid w:val="00046832"/>
    <w:rsid w:val="00063B89"/>
    <w:rsid w:val="00071935"/>
    <w:rsid w:val="000F789A"/>
    <w:rsid w:val="00137821"/>
    <w:rsid w:val="001851EB"/>
    <w:rsid w:val="0018618F"/>
    <w:rsid w:val="001969D8"/>
    <w:rsid w:val="001C02C9"/>
    <w:rsid w:val="001F6C12"/>
    <w:rsid w:val="002027C4"/>
    <w:rsid w:val="00242115"/>
    <w:rsid w:val="002525D1"/>
    <w:rsid w:val="00255809"/>
    <w:rsid w:val="00282098"/>
    <w:rsid w:val="00282A49"/>
    <w:rsid w:val="002B26F6"/>
    <w:rsid w:val="002F0B39"/>
    <w:rsid w:val="003123FD"/>
    <w:rsid w:val="00313F9F"/>
    <w:rsid w:val="00314686"/>
    <w:rsid w:val="00326A5E"/>
    <w:rsid w:val="0033335E"/>
    <w:rsid w:val="003408FB"/>
    <w:rsid w:val="00340C86"/>
    <w:rsid w:val="0035419B"/>
    <w:rsid w:val="00362392"/>
    <w:rsid w:val="00381167"/>
    <w:rsid w:val="00382B4C"/>
    <w:rsid w:val="003B3698"/>
    <w:rsid w:val="00410A20"/>
    <w:rsid w:val="004334E6"/>
    <w:rsid w:val="00437361"/>
    <w:rsid w:val="0044398A"/>
    <w:rsid w:val="00451B74"/>
    <w:rsid w:val="00461192"/>
    <w:rsid w:val="00462931"/>
    <w:rsid w:val="004672B3"/>
    <w:rsid w:val="004B6A4B"/>
    <w:rsid w:val="004E7DD8"/>
    <w:rsid w:val="005B194E"/>
    <w:rsid w:val="005F36CD"/>
    <w:rsid w:val="0061277A"/>
    <w:rsid w:val="00642C56"/>
    <w:rsid w:val="006C5BC6"/>
    <w:rsid w:val="006D4B25"/>
    <w:rsid w:val="00700D24"/>
    <w:rsid w:val="00735325"/>
    <w:rsid w:val="00761F1E"/>
    <w:rsid w:val="007827FC"/>
    <w:rsid w:val="007A01B2"/>
    <w:rsid w:val="007C2FBB"/>
    <w:rsid w:val="007D4D89"/>
    <w:rsid w:val="007D54BF"/>
    <w:rsid w:val="00827A98"/>
    <w:rsid w:val="00840BCD"/>
    <w:rsid w:val="008622E6"/>
    <w:rsid w:val="00875FBB"/>
    <w:rsid w:val="008A4931"/>
    <w:rsid w:val="008B66AA"/>
    <w:rsid w:val="00923BFF"/>
    <w:rsid w:val="009256D3"/>
    <w:rsid w:val="00970DAD"/>
    <w:rsid w:val="00971656"/>
    <w:rsid w:val="009F3418"/>
    <w:rsid w:val="009F5465"/>
    <w:rsid w:val="00A17C4B"/>
    <w:rsid w:val="00A36A2A"/>
    <w:rsid w:val="00A974F8"/>
    <w:rsid w:val="00AA20D5"/>
    <w:rsid w:val="00AD7B87"/>
    <w:rsid w:val="00AE27C8"/>
    <w:rsid w:val="00B759BF"/>
    <w:rsid w:val="00B91804"/>
    <w:rsid w:val="00BB1202"/>
    <w:rsid w:val="00BB29F7"/>
    <w:rsid w:val="00BC3310"/>
    <w:rsid w:val="00BE13AE"/>
    <w:rsid w:val="00C11D45"/>
    <w:rsid w:val="00C804D5"/>
    <w:rsid w:val="00CB1951"/>
    <w:rsid w:val="00CD1082"/>
    <w:rsid w:val="00CF0BA2"/>
    <w:rsid w:val="00D056B6"/>
    <w:rsid w:val="00D22808"/>
    <w:rsid w:val="00D5351D"/>
    <w:rsid w:val="00D55AB9"/>
    <w:rsid w:val="00D9484F"/>
    <w:rsid w:val="00DC73E6"/>
    <w:rsid w:val="00DE608D"/>
    <w:rsid w:val="00DF4969"/>
    <w:rsid w:val="00E16F77"/>
    <w:rsid w:val="00E46F6A"/>
    <w:rsid w:val="00E65F15"/>
    <w:rsid w:val="00E715D2"/>
    <w:rsid w:val="00E77100"/>
    <w:rsid w:val="00ED58EC"/>
    <w:rsid w:val="00EE420A"/>
    <w:rsid w:val="00EF1D55"/>
    <w:rsid w:val="00EF4C9A"/>
    <w:rsid w:val="00F002C8"/>
    <w:rsid w:val="00F0252E"/>
    <w:rsid w:val="00F63BC6"/>
    <w:rsid w:val="00FA6B6D"/>
    <w:rsid w:val="00FC7E74"/>
    <w:rsid w:val="0425411F"/>
    <w:rsid w:val="43CB3F0E"/>
    <w:rsid w:val="4F393667"/>
    <w:rsid w:val="589E3063"/>
    <w:rsid w:val="7F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BBCE"/>
  <w15:docId w15:val="{7CB25334-B177-4687-A71B-468D55D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4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0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23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1910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4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8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6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40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07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42328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78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06268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58972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87323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7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886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4323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5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End Rowing Club Board Meeting Agenda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End Rowing Club Board Meeting Agenda</dc:title>
  <dc:creator>Josh Sale</dc:creator>
  <cp:keywords>January 2019</cp:keywords>
  <cp:lastModifiedBy>Josh Sale</cp:lastModifiedBy>
  <cp:revision>17</cp:revision>
  <cp:lastPrinted>2018-03-13T00:57:00Z</cp:lastPrinted>
  <dcterms:created xsi:type="dcterms:W3CDTF">2018-12-28T00:00:00Z</dcterms:created>
  <dcterms:modified xsi:type="dcterms:W3CDTF">2019-01-04T20:21:00Z</dcterms:modified>
</cp:coreProperties>
</file>