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:rsidR="00827A98" w:rsidRPr="006D4B25" w:rsidRDefault="00E46F6A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Wednesday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</w:t>
      </w:r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December 12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2018</w:t>
      </w:r>
    </w:p>
    <w:p w:rsidR="00827A98" w:rsidRPr="006D4B25" w:rsidRDefault="0044398A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7:00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pm</w:t>
      </w:r>
    </w:p>
    <w:p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:rsidR="00827A98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 w:rsidR="00DC73E6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44398A">
        <w:rPr>
          <w:rFonts w:ascii="Merriweather Sans" w:eastAsia="Merriweather Sans" w:hAnsi="Merriweather Sans" w:cs="Merriweather Sans"/>
          <w:color w:val="auto"/>
          <w:sz w:val="24"/>
          <w:szCs w:val="24"/>
        </w:rPr>
        <w:t>November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2018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:rsidR="0044398A" w:rsidRPr="006D4B25" w:rsidRDefault="0044398A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Approval of 2018 Membership Meeting minutes</w:t>
      </w:r>
    </w:p>
    <w:p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:rsidR="00410A20" w:rsidRPr="00E46F6A" w:rsidRDefault="00451B74" w:rsidP="00E46F6A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:rsidR="00451B74" w:rsidRPr="00DE608D" w:rsidRDefault="00DE608D" w:rsidP="00DE608D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DE608D">
        <w:rPr>
          <w:rFonts w:ascii="Merriweather Sans" w:eastAsia="Merriweather Sans" w:hAnsi="Merriweather Sans" w:cs="Merriweather Sans"/>
          <w:color w:val="auto"/>
          <w:sz w:val="24"/>
          <w:szCs w:val="24"/>
        </w:rPr>
        <w:t>Christine Corral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– high school senior rowing clinic</w:t>
      </w:r>
    </w:p>
    <w:p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:rsidR="007A01B2" w:rsidRDefault="006D4B25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Treasurer’s r</w:t>
      </w:r>
      <w:r w:rsidR="00CD1082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eport including </w:t>
      </w:r>
      <w:r w:rsidR="0044398A">
        <w:rPr>
          <w:rFonts w:ascii="Merriweather Sans" w:eastAsia="Merriweather Sans" w:hAnsi="Merriweather Sans" w:cs="Merriweather Sans"/>
          <w:color w:val="auto"/>
          <w:sz w:val="24"/>
          <w:szCs w:val="24"/>
        </w:rPr>
        <w:t>comments on the 2019 budget</w:t>
      </w:r>
      <w:r w:rsidR="00CD1082">
        <w:rPr>
          <w:rFonts w:ascii="Merriweather Sans" w:eastAsia="Merriweather Sans" w:hAnsi="Merriweather Sans" w:cs="Merriweather Sans"/>
          <w:color w:val="auto"/>
          <w:sz w:val="24"/>
          <w:szCs w:val="24"/>
        </w:rPr>
        <w:br/>
      </w:r>
      <w:r w:rsidR="0044398A">
        <w:rPr>
          <w:rFonts w:ascii="Merriweather Sans" w:eastAsia="Merriweather Sans" w:hAnsi="Merriweather Sans" w:cs="Merriweather Sans"/>
          <w:color w:val="auto"/>
          <w:sz w:val="24"/>
          <w:szCs w:val="24"/>
        </w:rPr>
        <w:t>(Susan; 5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:rsidR="00FA6B6D" w:rsidRPr="006D4B25" w:rsidRDefault="00FA6B6D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Please get names and email addresses of new commissioners to Josh so they may be added to the SERC Board email distribution list</w:t>
      </w:r>
      <w:r w:rsidR="00642C5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and web site</w:t>
      </w:r>
    </w:p>
    <w:p w:rsidR="007A01B2" w:rsidRPr="006D4B25" w:rsidRDefault="006D4B25" w:rsidP="7FC87EC4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Membership r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eport (Kathy; 5 minutes; not deferrable)</w:t>
      </w:r>
    </w:p>
    <w:p w:rsidR="00827A98" w:rsidRDefault="006D4B25" w:rsidP="001557AB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Calendar r</w:t>
      </w:r>
      <w:r w:rsidR="00255809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eview 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(Jane</w:t>
      </w:r>
      <w:r w:rsidR="00A36A2A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; 5 minutes; not deferrable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:rsidR="00E46F6A" w:rsidRPr="00E46F6A" w:rsidRDefault="00E46F6A" w:rsidP="00E46F6A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</w:p>
    <w:p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:rsidR="00827A98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January </w:t>
      </w:r>
      <w:proofErr w:type="gramStart"/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9</w:t>
      </w:r>
      <w:r w:rsidR="00E46F6A" w:rsidRPr="00E46F6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proofErr w:type="gramEnd"/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2019</w:t>
      </w:r>
    </w:p>
    <w:p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:rsidR="00827A98" w:rsidRPr="006D4B25" w:rsidRDefault="00DC73E6" w:rsidP="006D4B25">
      <w:pPr>
        <w:spacing w:line="240" w:lineRule="auto"/>
        <w:rPr>
          <w:rFonts w:ascii="Merriweather Sans" w:eastAsia="Helvetica Neue" w:hAnsi="Merriweather Sans" w:cs="Helvetica Neue"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Commissioners:  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Reminder to please submit you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r reports online.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A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genda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items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should be sent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to the Secretary prior to the Friday before the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B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oard meeting.</w:t>
      </w:r>
      <w:bookmarkEnd w:id="0"/>
    </w:p>
    <w:sectPr w:rsidR="00827A98" w:rsidRPr="006D4B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8"/>
    <w:rsid w:val="00046832"/>
    <w:rsid w:val="00063B89"/>
    <w:rsid w:val="00071935"/>
    <w:rsid w:val="000F789A"/>
    <w:rsid w:val="00137821"/>
    <w:rsid w:val="001851EB"/>
    <w:rsid w:val="0018618F"/>
    <w:rsid w:val="001969D8"/>
    <w:rsid w:val="001C02C9"/>
    <w:rsid w:val="001F6C12"/>
    <w:rsid w:val="00242115"/>
    <w:rsid w:val="002525D1"/>
    <w:rsid w:val="00255809"/>
    <w:rsid w:val="00282098"/>
    <w:rsid w:val="00282A49"/>
    <w:rsid w:val="002B26F6"/>
    <w:rsid w:val="002F0B39"/>
    <w:rsid w:val="00313F9F"/>
    <w:rsid w:val="00314686"/>
    <w:rsid w:val="003408FB"/>
    <w:rsid w:val="00362392"/>
    <w:rsid w:val="00381167"/>
    <w:rsid w:val="00382B4C"/>
    <w:rsid w:val="003B3698"/>
    <w:rsid w:val="00410A20"/>
    <w:rsid w:val="004334E6"/>
    <w:rsid w:val="00437361"/>
    <w:rsid w:val="0044398A"/>
    <w:rsid w:val="00451B74"/>
    <w:rsid w:val="00461192"/>
    <w:rsid w:val="00462931"/>
    <w:rsid w:val="004672B3"/>
    <w:rsid w:val="004B6A4B"/>
    <w:rsid w:val="004E7DD8"/>
    <w:rsid w:val="005B194E"/>
    <w:rsid w:val="005F36CD"/>
    <w:rsid w:val="0061277A"/>
    <w:rsid w:val="00642C56"/>
    <w:rsid w:val="006C5BC6"/>
    <w:rsid w:val="006D4B25"/>
    <w:rsid w:val="00700D24"/>
    <w:rsid w:val="00735325"/>
    <w:rsid w:val="00761F1E"/>
    <w:rsid w:val="007827FC"/>
    <w:rsid w:val="007A01B2"/>
    <w:rsid w:val="007C2FBB"/>
    <w:rsid w:val="007D54BF"/>
    <w:rsid w:val="00827A98"/>
    <w:rsid w:val="00840BCD"/>
    <w:rsid w:val="008622E6"/>
    <w:rsid w:val="00875FBB"/>
    <w:rsid w:val="008A4931"/>
    <w:rsid w:val="008B66AA"/>
    <w:rsid w:val="00923BFF"/>
    <w:rsid w:val="009256D3"/>
    <w:rsid w:val="00970DAD"/>
    <w:rsid w:val="00971656"/>
    <w:rsid w:val="009F3418"/>
    <w:rsid w:val="009F5465"/>
    <w:rsid w:val="00A17C4B"/>
    <w:rsid w:val="00A36A2A"/>
    <w:rsid w:val="00A974F8"/>
    <w:rsid w:val="00AA20D5"/>
    <w:rsid w:val="00AD7B87"/>
    <w:rsid w:val="00AE27C8"/>
    <w:rsid w:val="00B759BF"/>
    <w:rsid w:val="00B91804"/>
    <w:rsid w:val="00BB1202"/>
    <w:rsid w:val="00BB29F7"/>
    <w:rsid w:val="00BC3310"/>
    <w:rsid w:val="00C804D5"/>
    <w:rsid w:val="00CB1951"/>
    <w:rsid w:val="00CD1082"/>
    <w:rsid w:val="00CF0BA2"/>
    <w:rsid w:val="00D056B6"/>
    <w:rsid w:val="00D5351D"/>
    <w:rsid w:val="00D9484F"/>
    <w:rsid w:val="00DC73E6"/>
    <w:rsid w:val="00DE608D"/>
    <w:rsid w:val="00DF4969"/>
    <w:rsid w:val="00E16F77"/>
    <w:rsid w:val="00E46F6A"/>
    <w:rsid w:val="00E65F15"/>
    <w:rsid w:val="00E715D2"/>
    <w:rsid w:val="00E77100"/>
    <w:rsid w:val="00ED58EC"/>
    <w:rsid w:val="00EE420A"/>
    <w:rsid w:val="00EF1D55"/>
    <w:rsid w:val="00F002C8"/>
    <w:rsid w:val="00F63BC6"/>
    <w:rsid w:val="00FA6B6D"/>
    <w:rsid w:val="00FB601A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BBCE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December 2018</cp:keywords>
  <cp:lastModifiedBy>Josh Sale</cp:lastModifiedBy>
  <cp:revision>5</cp:revision>
  <cp:lastPrinted>2018-03-13T00:57:00Z</cp:lastPrinted>
  <dcterms:created xsi:type="dcterms:W3CDTF">2018-12-04T20:27:00Z</dcterms:created>
  <dcterms:modified xsi:type="dcterms:W3CDTF">2018-12-05T16:55:00Z</dcterms:modified>
</cp:coreProperties>
</file>