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D6C8" w14:textId="77777777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bookmarkStart w:id="0" w:name="_Hlk510790581"/>
      <w:bookmarkStart w:id="1" w:name="_GoBack"/>
      <w:bookmarkEnd w:id="1"/>
      <w:r w:rsidRPr="589E3063">
        <w:rPr>
          <w:rFonts w:ascii="Helvetica Neue" w:eastAsia="Helvetica Neue" w:hAnsi="Helvetica Neue" w:cs="Helvetica Neue"/>
          <w:b/>
          <w:bCs/>
          <w:color w:val="E22400"/>
          <w:sz w:val="26"/>
          <w:szCs w:val="26"/>
        </w:rPr>
        <w:t>South End Rowing Club Board Meeting Agenda</w:t>
      </w:r>
    </w:p>
    <w:p w14:paraId="5F769630" w14:textId="55194A00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Wednesday </w:t>
      </w:r>
      <w:r w:rsidR="00761F1E">
        <w:rPr>
          <w:rFonts w:ascii="Helvetica Neue" w:eastAsia="Helvetica Neue" w:hAnsi="Helvetica Neue" w:cs="Helvetica Neue"/>
          <w:b/>
          <w:bCs/>
          <w:sz w:val="24"/>
          <w:szCs w:val="24"/>
        </w:rPr>
        <w:t>September 12</w:t>
      </w: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, 2018</w:t>
      </w:r>
    </w:p>
    <w:p w14:paraId="636C9FFA" w14:textId="77777777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6:30 pm – 8:30 pm</w:t>
      </w:r>
    </w:p>
    <w:p w14:paraId="59423347" w14:textId="77777777" w:rsidR="00827A98" w:rsidRDefault="00827A98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BB6157D" w14:textId="77777777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color w:val="B82C5D"/>
          <w:sz w:val="18"/>
          <w:szCs w:val="18"/>
        </w:rPr>
        <w:t>All South End members are welcome to attend board meetings</w:t>
      </w:r>
    </w:p>
    <w:p w14:paraId="73634F6C" w14:textId="77777777" w:rsidR="00827A98" w:rsidRDefault="00827A98">
      <w:pPr>
        <w:spacing w:line="336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3EADB78" w14:textId="77777777" w:rsidR="00827A98" w:rsidRDefault="589E3063" w:rsidP="589E3063">
      <w:p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6:30 pm- Meeting Call to Order</w:t>
      </w:r>
    </w:p>
    <w:p w14:paraId="23F2608A" w14:textId="77777777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sz w:val="24"/>
          <w:szCs w:val="24"/>
        </w:rPr>
      </w:pPr>
      <w:r w:rsidRPr="589E3063">
        <w:rPr>
          <w:rFonts w:ascii="Merriweather Sans" w:eastAsia="Merriweather Sans" w:hAnsi="Merriweather Sans" w:cs="Merriweather Sans"/>
          <w:sz w:val="24"/>
          <w:szCs w:val="24"/>
        </w:rPr>
        <w:t>Roll Call and introductions</w:t>
      </w:r>
    </w:p>
    <w:p w14:paraId="246E4EB9" w14:textId="1AAFB511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sz w:val="24"/>
          <w:szCs w:val="24"/>
        </w:rPr>
      </w:pPr>
      <w:r w:rsidRPr="589E3063">
        <w:rPr>
          <w:rFonts w:ascii="Merriweather Sans" w:eastAsia="Merriweather Sans" w:hAnsi="Merriweather Sans" w:cs="Merriweather Sans"/>
          <w:sz w:val="24"/>
          <w:szCs w:val="24"/>
        </w:rPr>
        <w:t xml:space="preserve">Approval of </w:t>
      </w:r>
      <w:r w:rsidR="00761F1E">
        <w:rPr>
          <w:rFonts w:ascii="Merriweather Sans" w:eastAsia="Merriweather Sans" w:hAnsi="Merriweather Sans" w:cs="Merriweather Sans"/>
          <w:sz w:val="24"/>
          <w:szCs w:val="24"/>
        </w:rPr>
        <w:t>August</w:t>
      </w:r>
      <w:r w:rsidRPr="589E3063">
        <w:rPr>
          <w:rFonts w:ascii="Merriweather Sans" w:eastAsia="Merriweather Sans" w:hAnsi="Merriweather Sans" w:cs="Merriweather Sans"/>
          <w:sz w:val="24"/>
          <w:szCs w:val="24"/>
        </w:rPr>
        <w:t xml:space="preserve"> 2018 Minutes</w:t>
      </w:r>
    </w:p>
    <w:p w14:paraId="36CED8B6" w14:textId="5B9AC901" w:rsidR="00827A98" w:rsidRDefault="00761F1E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 xml:space="preserve">Vice </w:t>
      </w:r>
      <w:r w:rsidR="589E3063" w:rsidRPr="589E3063">
        <w:rPr>
          <w:rFonts w:ascii="Merriweather Sans" w:eastAsia="Merriweather Sans" w:hAnsi="Merriweather Sans" w:cs="Merriweather Sans"/>
          <w:sz w:val="24"/>
          <w:szCs w:val="24"/>
        </w:rPr>
        <w:t xml:space="preserve">President's Remarks </w:t>
      </w:r>
    </w:p>
    <w:p w14:paraId="22D2FC00" w14:textId="008DF2A4" w:rsidR="00437361" w:rsidRDefault="00437361" w:rsidP="001C02C9">
      <w:pPr>
        <w:spacing w:line="336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8943F85" w14:textId="583F2656" w:rsidR="00451B74" w:rsidRDefault="00451B74" w:rsidP="00451B74">
      <w:pPr>
        <w:spacing w:line="336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sz w:val="24"/>
          <w:szCs w:val="24"/>
        </w:rPr>
        <w:t>6:40</w:t>
      </w: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pm- </w:t>
      </w:r>
      <w:r>
        <w:rPr>
          <w:rFonts w:ascii="Helvetica Neue" w:eastAsia="Helvetica Neue" w:hAnsi="Helvetica Neue" w:cs="Helvetica Neue"/>
          <w:b/>
          <w:bCs/>
          <w:sz w:val="24"/>
          <w:szCs w:val="24"/>
        </w:rPr>
        <w:t>Members Moment</w:t>
      </w:r>
    </w:p>
    <w:p w14:paraId="09AEA3F6" w14:textId="34D460B3" w:rsidR="00451B74" w:rsidRPr="00D056B6" w:rsidRDefault="00451B74" w:rsidP="00451B74">
      <w:pPr>
        <w:spacing w:line="240" w:lineRule="auto"/>
        <w:ind w:left="720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00451B74">
        <w:rPr>
          <w:rFonts w:ascii="Merriweather Sans" w:eastAsia="Merriweather Sans" w:hAnsi="Merriweather Sans" w:cs="Merriweather Sans"/>
          <w:sz w:val="24"/>
          <w:szCs w:val="24"/>
        </w:rPr>
        <w:t xml:space="preserve">Tom Abbott re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his formal complaint about </w:t>
      </w:r>
      <w:r w:rsidRPr="00451B74">
        <w:rPr>
          <w:rFonts w:ascii="Merriweather Sans" w:eastAsia="Merriweather Sans" w:hAnsi="Merriweather Sans" w:cs="Merriweather Sans"/>
          <w:sz w:val="24"/>
          <w:szCs w:val="24"/>
        </w:rPr>
        <w:t>the dock changes</w:t>
      </w:r>
    </w:p>
    <w:p w14:paraId="60A22C8E" w14:textId="77777777" w:rsidR="00451B74" w:rsidRDefault="00451B74" w:rsidP="001C02C9">
      <w:pPr>
        <w:spacing w:line="336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9FD083E" w14:textId="17BFE699" w:rsidR="002B26F6" w:rsidRPr="00D056B6" w:rsidRDefault="589E3063" w:rsidP="00D056B6">
      <w:pPr>
        <w:spacing w:line="336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6:45 pm- Agenda Items</w:t>
      </w:r>
    </w:p>
    <w:p w14:paraId="4521D2FE" w14:textId="10CA7FEE" w:rsidR="007827FC" w:rsidRDefault="00761F1E" w:rsidP="43CB3F0E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 xml:space="preserve">Discussion on annual </w:t>
      </w:r>
      <w:r w:rsidR="00700D24">
        <w:rPr>
          <w:rFonts w:ascii="Merriweather Sans" w:eastAsia="Merriweather Sans" w:hAnsi="Merriweather Sans" w:cs="Merriweather Sans"/>
          <w:sz w:val="24"/>
          <w:szCs w:val="24"/>
        </w:rPr>
        <w:t>Membership Meeting</w:t>
      </w:r>
      <w:r w:rsidR="00923BFF">
        <w:rPr>
          <w:rFonts w:ascii="Merriweather Sans" w:eastAsia="Merriweather Sans" w:hAnsi="Merriweather Sans" w:cs="Merriweather Sans"/>
          <w:sz w:val="24"/>
          <w:szCs w:val="24"/>
        </w:rPr>
        <w:t xml:space="preserve"> </w:t>
      </w:r>
      <w:r w:rsidR="007827FC">
        <w:rPr>
          <w:rFonts w:ascii="Merriweather Sans" w:eastAsia="Merriweather Sans" w:hAnsi="Merriweather Sans" w:cs="Merriweather Sans"/>
          <w:sz w:val="24"/>
          <w:szCs w:val="24"/>
        </w:rPr>
        <w:t>(Fran)</w:t>
      </w:r>
    </w:p>
    <w:p w14:paraId="439A78D8" w14:textId="2A76EB52" w:rsidR="00875FBB" w:rsidRPr="00875FBB" w:rsidRDefault="00875FBB" w:rsidP="00875FBB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 w:rsidRPr="00875FBB">
        <w:rPr>
          <w:rFonts w:ascii="Merriweather Sans" w:eastAsia="Merriweather Sans" w:hAnsi="Merriweather Sans" w:cs="Merriweather Sans"/>
          <w:sz w:val="24"/>
          <w:szCs w:val="24"/>
        </w:rPr>
        <w:t>Update on Aquatic Park Pier Project (Fran)</w:t>
      </w:r>
    </w:p>
    <w:p w14:paraId="34DDC532" w14:textId="5E518B00" w:rsidR="00D9484F" w:rsidRDefault="00700D24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Proposed By-Law Changes (</w:t>
      </w:r>
      <w:r w:rsidR="4F393667" w:rsidRPr="4F393667">
        <w:rPr>
          <w:rFonts w:ascii="Merriweather Sans" w:eastAsia="Merriweather Sans" w:hAnsi="Merriweather Sans" w:cs="Merriweather Sans"/>
          <w:sz w:val="24"/>
          <w:szCs w:val="24"/>
        </w:rPr>
        <w:t>Niland)</w:t>
      </w:r>
    </w:p>
    <w:p w14:paraId="6B4B214C" w14:textId="00320AA6" w:rsidR="00E77100" w:rsidRDefault="4F393667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 w:rsidRPr="4F393667">
        <w:rPr>
          <w:rFonts w:ascii="Merriweather Sans" w:eastAsia="Merriweather Sans" w:hAnsi="Merriweather Sans" w:cs="Merriweather Sans"/>
          <w:sz w:val="24"/>
          <w:szCs w:val="24"/>
        </w:rPr>
        <w:t xml:space="preserve">Go Daddy / website </w:t>
      </w:r>
      <w:r w:rsidR="00255809">
        <w:rPr>
          <w:rFonts w:ascii="Merriweather Sans" w:eastAsia="Merriweather Sans" w:hAnsi="Merriweather Sans" w:cs="Merriweather Sans"/>
          <w:sz w:val="24"/>
          <w:szCs w:val="24"/>
        </w:rPr>
        <w:t xml:space="preserve">/ communications </w:t>
      </w:r>
      <w:r w:rsidRPr="4F393667">
        <w:rPr>
          <w:rFonts w:ascii="Merriweather Sans" w:eastAsia="Merriweather Sans" w:hAnsi="Merriweather Sans" w:cs="Merriweather Sans"/>
          <w:sz w:val="24"/>
          <w:szCs w:val="24"/>
        </w:rPr>
        <w:t>report. (Sarah)</w:t>
      </w:r>
    </w:p>
    <w:p w14:paraId="1ACF3FAC" w14:textId="30F28238" w:rsidR="00255809" w:rsidRDefault="00255809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Swag updates (Sarah)</w:t>
      </w:r>
    </w:p>
    <w:p w14:paraId="62AB2BB0" w14:textId="1BD5959F" w:rsidR="00451B74" w:rsidRDefault="00451B74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Debrief on SERC DC Tri (Sarah)</w:t>
      </w:r>
    </w:p>
    <w:p w14:paraId="6BB26DA2" w14:textId="5077F79C" w:rsidR="00700D24" w:rsidRPr="00462931" w:rsidRDefault="00700D24" w:rsidP="00462931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Alcatra</w:t>
      </w:r>
      <w:r w:rsidR="00451B74">
        <w:rPr>
          <w:rFonts w:ascii="Merriweather Sans" w:eastAsia="Merriweather Sans" w:hAnsi="Merriweather Sans" w:cs="Merriweather Sans"/>
          <w:sz w:val="24"/>
          <w:szCs w:val="24"/>
        </w:rPr>
        <w:t>z Invitational update (Laura</w:t>
      </w:r>
      <w:r>
        <w:rPr>
          <w:rFonts w:ascii="Merriweather Sans" w:eastAsia="Merriweather Sans" w:hAnsi="Merriweather Sans" w:cs="Merriweather Sans"/>
          <w:sz w:val="24"/>
          <w:szCs w:val="24"/>
        </w:rPr>
        <w:t>)</w:t>
      </w:r>
    </w:p>
    <w:p w14:paraId="0B03470F" w14:textId="79CAC62E" w:rsidR="00255809" w:rsidRDefault="00255809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Appointment of an Election Committee for the Board for 2019 (Fran)</w:t>
      </w:r>
    </w:p>
    <w:p w14:paraId="3432EEB2" w14:textId="1EA64351" w:rsidR="007A01B2" w:rsidRPr="00BB29F7" w:rsidRDefault="4F393667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 w:rsidRPr="4F393667">
        <w:rPr>
          <w:rFonts w:ascii="Merriweather Sans" w:eastAsia="Merriweather Sans" w:hAnsi="Merriweather Sans" w:cs="Merriweather Sans"/>
          <w:sz w:val="24"/>
          <w:szCs w:val="24"/>
        </w:rPr>
        <w:t>Treasurer’s Report (Susan)</w:t>
      </w:r>
    </w:p>
    <w:p w14:paraId="1C608754" w14:textId="37FE43BD" w:rsidR="007A01B2" w:rsidRDefault="4F393667" w:rsidP="7FC87EC4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 w:rsidRPr="4F393667">
        <w:rPr>
          <w:rFonts w:ascii="Merriweather Sans" w:eastAsia="Merriweather Sans" w:hAnsi="Merriweather Sans" w:cs="Merriweather Sans"/>
          <w:sz w:val="24"/>
          <w:szCs w:val="24"/>
        </w:rPr>
        <w:t>Membership Report (Kathy)</w:t>
      </w:r>
    </w:p>
    <w:p w14:paraId="3079806E" w14:textId="4209AA37" w:rsidR="00D056B6" w:rsidRPr="00D056B6" w:rsidRDefault="00D056B6" w:rsidP="00D056B6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 xml:space="preserve">Award of honorary membership to Chloe </w:t>
      </w:r>
      <w:proofErr w:type="spellStart"/>
      <w:r>
        <w:rPr>
          <w:rFonts w:ascii="Merriweather Sans" w:eastAsia="Merriweather Sans" w:hAnsi="Merriweather Sans" w:cs="Merriweather Sans"/>
          <w:sz w:val="24"/>
          <w:szCs w:val="24"/>
        </w:rPr>
        <w:t>McCardel</w:t>
      </w:r>
      <w:proofErr w:type="spellEnd"/>
      <w:r>
        <w:rPr>
          <w:rFonts w:ascii="Merriweather Sans" w:eastAsia="Merriweather Sans" w:hAnsi="Merriweather Sans" w:cs="Merriweather Sans"/>
          <w:sz w:val="24"/>
          <w:szCs w:val="24"/>
        </w:rPr>
        <w:t xml:space="preserve"> (Kathy)</w:t>
      </w:r>
    </w:p>
    <w:p w14:paraId="394D6252" w14:textId="10CF1123" w:rsidR="7FC87EC4" w:rsidRPr="00BB29F7" w:rsidRDefault="00255809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Calendar Review October</w:t>
      </w:r>
      <w:r w:rsidR="4F393667" w:rsidRPr="4F393667">
        <w:rPr>
          <w:rFonts w:ascii="Merriweather Sans" w:eastAsia="Merriweather Sans" w:hAnsi="Merriweather Sans" w:cs="Merriweather Sans"/>
          <w:sz w:val="24"/>
          <w:szCs w:val="24"/>
        </w:rPr>
        <w:t xml:space="preserve"> (Jane)</w:t>
      </w:r>
    </w:p>
    <w:p w14:paraId="257EDED1" w14:textId="2F7BF33C" w:rsidR="7FC87EC4" w:rsidRDefault="7FC87EC4" w:rsidP="7FC87EC4">
      <w:pPr>
        <w:spacing w:line="336" w:lineRule="auto"/>
        <w:ind w:left="360"/>
        <w:rPr>
          <w:rFonts w:ascii="Merriweather Sans" w:eastAsia="Merriweather Sans" w:hAnsi="Merriweather Sans" w:cs="Merriweather Sans"/>
          <w:sz w:val="24"/>
          <w:szCs w:val="24"/>
        </w:rPr>
      </w:pPr>
    </w:p>
    <w:p w14:paraId="3E346746" w14:textId="77777777" w:rsidR="00827A98" w:rsidRDefault="00827A98">
      <w:pP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</w:p>
    <w:p w14:paraId="7B6AC663" w14:textId="77777777" w:rsidR="00827A98" w:rsidRDefault="589E3063" w:rsidP="589E3063">
      <w:pPr>
        <w:spacing w:line="336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Adjournment</w:t>
      </w:r>
    </w:p>
    <w:p w14:paraId="4A49BBA0" w14:textId="77777777" w:rsidR="00827A98" w:rsidRDefault="00827A98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9AFC61D" w14:textId="05ED5CCD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Next Board Meeting </w:t>
      </w:r>
      <w:r w:rsidR="00700D24">
        <w:rPr>
          <w:rFonts w:ascii="Helvetica Neue" w:eastAsia="Helvetica Neue" w:hAnsi="Helvetica Neue" w:cs="Helvetica Neue"/>
          <w:b/>
          <w:bCs/>
          <w:sz w:val="24"/>
          <w:szCs w:val="24"/>
        </w:rPr>
        <w:t>October 10</w:t>
      </w:r>
      <w:r w:rsidR="002B26F6">
        <w:rPr>
          <w:rFonts w:ascii="Helvetica Neue" w:eastAsia="Helvetica Neue" w:hAnsi="Helvetica Neue" w:cs="Helvetica Neue"/>
          <w:b/>
          <w:bCs/>
          <w:sz w:val="24"/>
          <w:szCs w:val="24"/>
        </w:rPr>
        <w:t>th</w:t>
      </w:r>
      <w:r w:rsidRPr="589E3063">
        <w:rPr>
          <w:rFonts w:ascii="Helvetica Neue" w:eastAsia="Helvetica Neue" w:hAnsi="Helvetica Neue" w:cs="Helvetica Neue"/>
          <w:b/>
          <w:bCs/>
          <w:sz w:val="24"/>
          <w:szCs w:val="24"/>
        </w:rPr>
        <w:t>, 2018</w:t>
      </w:r>
    </w:p>
    <w:p w14:paraId="375009F9" w14:textId="77777777" w:rsidR="00827A98" w:rsidRDefault="00827A98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49B5B38" w14:textId="77777777" w:rsidR="00827A98" w:rsidRDefault="589E3063" w:rsidP="589E3063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589E3063">
        <w:rPr>
          <w:rFonts w:ascii="Helvetica Neue" w:eastAsia="Helvetica Neue" w:hAnsi="Helvetica Neue" w:cs="Helvetica Neue"/>
          <w:sz w:val="20"/>
          <w:szCs w:val="20"/>
        </w:rPr>
        <w:t>Commissioners: Reminder to please submit your reports online. And, for any items needing discussion on the agenda, please send requests to the Secretary prior to the Friday before the board meeting.</w:t>
      </w:r>
    </w:p>
    <w:bookmarkEnd w:id="0"/>
    <w:p w14:paraId="27072AF1" w14:textId="77777777" w:rsidR="00827A98" w:rsidRDefault="00827A98"/>
    <w:sectPr w:rsidR="00827A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rriweather San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8"/>
    <w:rsid w:val="00046832"/>
    <w:rsid w:val="00063B89"/>
    <w:rsid w:val="00071935"/>
    <w:rsid w:val="000F789A"/>
    <w:rsid w:val="00137821"/>
    <w:rsid w:val="001851EB"/>
    <w:rsid w:val="0018618F"/>
    <w:rsid w:val="001C02C9"/>
    <w:rsid w:val="001F6C12"/>
    <w:rsid w:val="002525D1"/>
    <w:rsid w:val="00255809"/>
    <w:rsid w:val="00282098"/>
    <w:rsid w:val="00282A49"/>
    <w:rsid w:val="002B26F6"/>
    <w:rsid w:val="002F0B39"/>
    <w:rsid w:val="00313F9F"/>
    <w:rsid w:val="003408FB"/>
    <w:rsid w:val="00362392"/>
    <w:rsid w:val="00382B4C"/>
    <w:rsid w:val="00437361"/>
    <w:rsid w:val="00451B74"/>
    <w:rsid w:val="00462931"/>
    <w:rsid w:val="004672B3"/>
    <w:rsid w:val="004B6A4B"/>
    <w:rsid w:val="005B194E"/>
    <w:rsid w:val="005F36CD"/>
    <w:rsid w:val="00700D24"/>
    <w:rsid w:val="00735325"/>
    <w:rsid w:val="00761F1E"/>
    <w:rsid w:val="007827FC"/>
    <w:rsid w:val="007A01B2"/>
    <w:rsid w:val="007C2FBB"/>
    <w:rsid w:val="007D54BF"/>
    <w:rsid w:val="00827A98"/>
    <w:rsid w:val="00875FBB"/>
    <w:rsid w:val="008A4931"/>
    <w:rsid w:val="008B66AA"/>
    <w:rsid w:val="008E550B"/>
    <w:rsid w:val="00923BFF"/>
    <w:rsid w:val="00971656"/>
    <w:rsid w:val="009F3418"/>
    <w:rsid w:val="009F5465"/>
    <w:rsid w:val="00A17C4B"/>
    <w:rsid w:val="00A974F8"/>
    <w:rsid w:val="00AD7B87"/>
    <w:rsid w:val="00AE27C8"/>
    <w:rsid w:val="00B759BF"/>
    <w:rsid w:val="00B91804"/>
    <w:rsid w:val="00BB1202"/>
    <w:rsid w:val="00BB29F7"/>
    <w:rsid w:val="00BC3310"/>
    <w:rsid w:val="00C804D5"/>
    <w:rsid w:val="00CB1951"/>
    <w:rsid w:val="00D056B6"/>
    <w:rsid w:val="00D5351D"/>
    <w:rsid w:val="00D9484F"/>
    <w:rsid w:val="00DF4969"/>
    <w:rsid w:val="00E715D2"/>
    <w:rsid w:val="00E77100"/>
    <w:rsid w:val="00ED58EC"/>
    <w:rsid w:val="00EE420A"/>
    <w:rsid w:val="00F002C8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1BF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Morris</dc:creator>
  <cp:lastModifiedBy>ssglazer</cp:lastModifiedBy>
  <cp:revision>2</cp:revision>
  <cp:lastPrinted>2018-03-13T00:57:00Z</cp:lastPrinted>
  <dcterms:created xsi:type="dcterms:W3CDTF">2018-09-14T16:44:00Z</dcterms:created>
  <dcterms:modified xsi:type="dcterms:W3CDTF">2018-09-14T16:44:00Z</dcterms:modified>
</cp:coreProperties>
</file>